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54" w:rsidRPr="00A4443C" w:rsidRDefault="00F97454" w:rsidP="00F97454">
      <w:pPr>
        <w:jc w:val="center"/>
        <w:rPr>
          <w:b/>
          <w:bCs/>
          <w:szCs w:val="28"/>
        </w:rPr>
      </w:pPr>
    </w:p>
    <w:p w:rsidR="00F97454" w:rsidRPr="00A4443C" w:rsidRDefault="00D45D66" w:rsidP="00D45D66">
      <w:pPr>
        <w:jc w:val="center"/>
        <w:rPr>
          <w:b/>
          <w:bCs/>
          <w:szCs w:val="28"/>
        </w:rPr>
      </w:pPr>
      <w:r w:rsidRPr="00A4443C">
        <w:rPr>
          <w:b/>
          <w:bCs/>
          <w:szCs w:val="28"/>
        </w:rPr>
        <w:t>Муниципальное бюджетное общеобразовательное учреждение</w:t>
      </w:r>
    </w:p>
    <w:p w:rsidR="00D45D66" w:rsidRPr="00A4443C" w:rsidRDefault="00D45D66" w:rsidP="00D45D66">
      <w:pPr>
        <w:jc w:val="center"/>
        <w:rPr>
          <w:b/>
          <w:bCs/>
          <w:szCs w:val="28"/>
        </w:rPr>
      </w:pPr>
      <w:proofErr w:type="spellStart"/>
      <w:r w:rsidRPr="00A4443C">
        <w:rPr>
          <w:b/>
          <w:bCs/>
          <w:szCs w:val="28"/>
        </w:rPr>
        <w:t>Кыкерская</w:t>
      </w:r>
      <w:proofErr w:type="spellEnd"/>
      <w:r w:rsidRPr="00A4443C">
        <w:rPr>
          <w:b/>
          <w:bCs/>
          <w:szCs w:val="28"/>
        </w:rPr>
        <w:t xml:space="preserve"> средняя общеобразовательная школа</w:t>
      </w:r>
    </w:p>
    <w:p w:rsidR="00D45D66" w:rsidRPr="00A4443C" w:rsidRDefault="00D45D66" w:rsidP="00D45D66">
      <w:pPr>
        <w:jc w:val="center"/>
        <w:rPr>
          <w:b/>
          <w:bCs/>
          <w:szCs w:val="28"/>
        </w:rPr>
      </w:pPr>
      <w:proofErr w:type="spellStart"/>
      <w:r w:rsidRPr="00A4443C">
        <w:rPr>
          <w:b/>
          <w:bCs/>
          <w:szCs w:val="28"/>
        </w:rPr>
        <w:t>Тунгокоченского</w:t>
      </w:r>
      <w:proofErr w:type="spellEnd"/>
      <w:r w:rsidRPr="00A4443C">
        <w:rPr>
          <w:b/>
          <w:bCs/>
          <w:szCs w:val="28"/>
        </w:rPr>
        <w:t xml:space="preserve"> района Забайкальского края</w:t>
      </w:r>
    </w:p>
    <w:p w:rsidR="00F97454" w:rsidRPr="00A4443C" w:rsidRDefault="00F97454" w:rsidP="00F97454">
      <w:pPr>
        <w:jc w:val="center"/>
        <w:rPr>
          <w:szCs w:val="28"/>
        </w:rPr>
      </w:pPr>
    </w:p>
    <w:p w:rsidR="00F97454" w:rsidRPr="00A4443C" w:rsidRDefault="00F97454" w:rsidP="00F97454">
      <w:pPr>
        <w:jc w:val="center"/>
        <w:rPr>
          <w:sz w:val="28"/>
          <w:szCs w:val="32"/>
        </w:rPr>
      </w:pPr>
      <w:r w:rsidRPr="00A4443C">
        <w:rPr>
          <w:sz w:val="28"/>
          <w:szCs w:val="32"/>
        </w:rPr>
        <w:t>ПРИКАЗ</w:t>
      </w:r>
    </w:p>
    <w:p w:rsidR="00F97454" w:rsidRPr="00A4443C" w:rsidRDefault="00F97454" w:rsidP="00F97454">
      <w:pPr>
        <w:jc w:val="center"/>
        <w:rPr>
          <w:szCs w:val="28"/>
        </w:rPr>
      </w:pPr>
    </w:p>
    <w:p w:rsidR="00F97454" w:rsidRPr="00A4443C" w:rsidRDefault="004C32BA" w:rsidP="00F97454">
      <w:pPr>
        <w:jc w:val="center"/>
        <w:rPr>
          <w:sz w:val="28"/>
          <w:szCs w:val="32"/>
        </w:rPr>
      </w:pPr>
      <w:r w:rsidRPr="00A4443C">
        <w:rPr>
          <w:sz w:val="28"/>
          <w:szCs w:val="32"/>
        </w:rPr>
        <w:t xml:space="preserve">с. </w:t>
      </w:r>
      <w:proofErr w:type="spellStart"/>
      <w:r w:rsidRPr="00A4443C">
        <w:rPr>
          <w:sz w:val="28"/>
          <w:szCs w:val="32"/>
        </w:rPr>
        <w:t>Кыкер</w:t>
      </w:r>
      <w:proofErr w:type="spellEnd"/>
    </w:p>
    <w:p w:rsidR="00F97454" w:rsidRPr="00A4443C" w:rsidRDefault="00F97454" w:rsidP="00F97454">
      <w:pPr>
        <w:rPr>
          <w:sz w:val="22"/>
        </w:rPr>
      </w:pPr>
    </w:p>
    <w:p w:rsidR="00F97454" w:rsidRPr="00A4443C" w:rsidRDefault="004C32BA" w:rsidP="00F97454">
      <w:pPr>
        <w:autoSpaceDE w:val="0"/>
        <w:autoSpaceDN w:val="0"/>
        <w:adjustRightInd w:val="0"/>
        <w:jc w:val="both"/>
        <w:rPr>
          <w:szCs w:val="28"/>
        </w:rPr>
      </w:pPr>
      <w:r w:rsidRPr="00A4443C">
        <w:rPr>
          <w:szCs w:val="28"/>
        </w:rPr>
        <w:t>«31</w:t>
      </w:r>
      <w:r w:rsidR="00F97454" w:rsidRPr="00A4443C">
        <w:rPr>
          <w:szCs w:val="28"/>
        </w:rPr>
        <w:t>»</w:t>
      </w:r>
      <w:r w:rsidRPr="00A4443C">
        <w:rPr>
          <w:szCs w:val="28"/>
        </w:rPr>
        <w:t xml:space="preserve">августа </w:t>
      </w:r>
      <w:r w:rsidR="00F97454" w:rsidRPr="00A4443C">
        <w:rPr>
          <w:szCs w:val="28"/>
        </w:rPr>
        <w:t xml:space="preserve">2020 года                          </w:t>
      </w:r>
      <w:r w:rsidR="00A4443C">
        <w:rPr>
          <w:szCs w:val="28"/>
        </w:rPr>
        <w:t xml:space="preserve">                                                                № 2</w:t>
      </w:r>
    </w:p>
    <w:p w:rsidR="00F97454" w:rsidRPr="00A4443C" w:rsidRDefault="00F97454" w:rsidP="00F97454">
      <w:pPr>
        <w:autoSpaceDE w:val="0"/>
        <w:autoSpaceDN w:val="0"/>
        <w:adjustRightInd w:val="0"/>
        <w:jc w:val="both"/>
        <w:rPr>
          <w:sz w:val="22"/>
        </w:rPr>
      </w:pPr>
    </w:p>
    <w:p w:rsidR="00F97454" w:rsidRPr="00A4443C" w:rsidRDefault="00F97454" w:rsidP="00F97454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4443C">
        <w:rPr>
          <w:rFonts w:ascii="Times New Roman" w:hAnsi="Times New Roman" w:cs="Times New Roman"/>
          <w:sz w:val="24"/>
          <w:szCs w:val="28"/>
        </w:rPr>
        <w:t>О проведении дополнительных санитарно-противоэпидемических (профилактических)</w:t>
      </w:r>
      <w:r w:rsidR="009B68D8" w:rsidRPr="00A4443C">
        <w:rPr>
          <w:rFonts w:ascii="Times New Roman" w:hAnsi="Times New Roman" w:cs="Times New Roman"/>
          <w:sz w:val="24"/>
          <w:szCs w:val="28"/>
        </w:rPr>
        <w:t xml:space="preserve"> </w:t>
      </w:r>
      <w:r w:rsidRPr="00A4443C">
        <w:rPr>
          <w:rFonts w:ascii="Times New Roman" w:hAnsi="Times New Roman" w:cs="Times New Roman"/>
          <w:sz w:val="24"/>
          <w:szCs w:val="28"/>
        </w:rPr>
        <w:t xml:space="preserve">мероприятий </w:t>
      </w:r>
      <w:r w:rsidR="004C32BA" w:rsidRPr="00A4443C">
        <w:rPr>
          <w:rFonts w:ascii="Times New Roman" w:hAnsi="Times New Roman" w:cs="Times New Roman"/>
          <w:sz w:val="24"/>
          <w:szCs w:val="28"/>
        </w:rPr>
        <w:t xml:space="preserve">в МБОУ </w:t>
      </w:r>
      <w:proofErr w:type="spellStart"/>
      <w:r w:rsidR="004C32BA" w:rsidRPr="00A4443C">
        <w:rPr>
          <w:rFonts w:ascii="Times New Roman" w:hAnsi="Times New Roman" w:cs="Times New Roman"/>
          <w:sz w:val="24"/>
          <w:szCs w:val="28"/>
        </w:rPr>
        <w:t>Кыкерская</w:t>
      </w:r>
      <w:proofErr w:type="spellEnd"/>
      <w:r w:rsidR="004C32BA" w:rsidRPr="00A4443C">
        <w:rPr>
          <w:rFonts w:ascii="Times New Roman" w:hAnsi="Times New Roman" w:cs="Times New Roman"/>
          <w:sz w:val="24"/>
          <w:szCs w:val="28"/>
        </w:rPr>
        <w:t xml:space="preserve"> СОШ и структурных подразделениях</w:t>
      </w:r>
    </w:p>
    <w:p w:rsidR="00F97454" w:rsidRPr="00A4443C" w:rsidRDefault="00F97454" w:rsidP="00F97454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F97454" w:rsidRPr="00A4443C" w:rsidRDefault="00F97454" w:rsidP="00F97454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A4443C">
        <w:rPr>
          <w:szCs w:val="28"/>
        </w:rPr>
        <w:t xml:space="preserve">В целях усиления мероприятий по предупреждению заболеваний гриппом и ОРВИ, внебольничными </w:t>
      </w:r>
      <w:r w:rsidR="009778DB" w:rsidRPr="00A4443C">
        <w:rPr>
          <w:szCs w:val="28"/>
        </w:rPr>
        <w:t>пневмониями</w:t>
      </w:r>
      <w:r w:rsidRPr="00A4443C">
        <w:rPr>
          <w:szCs w:val="28"/>
        </w:rPr>
        <w:t xml:space="preserve">, </w:t>
      </w:r>
      <w:r w:rsidRPr="00A4443C">
        <w:rPr>
          <w:szCs w:val="28"/>
          <w:lang w:val="en-US"/>
        </w:rPr>
        <w:t>COVID</w:t>
      </w:r>
      <w:r w:rsidRPr="00A4443C">
        <w:rPr>
          <w:szCs w:val="28"/>
        </w:rPr>
        <w:t xml:space="preserve">-19 населения Забайкальского края и подготовки к новому </w:t>
      </w:r>
      <w:proofErr w:type="spellStart"/>
      <w:r w:rsidRPr="00A4443C">
        <w:rPr>
          <w:szCs w:val="28"/>
        </w:rPr>
        <w:t>эпидсез</w:t>
      </w:r>
      <w:r w:rsidR="00DE36B5" w:rsidRPr="00A4443C">
        <w:rPr>
          <w:szCs w:val="28"/>
        </w:rPr>
        <w:t>о</w:t>
      </w:r>
      <w:r w:rsidRPr="00A4443C">
        <w:rPr>
          <w:szCs w:val="28"/>
        </w:rPr>
        <w:t>ну</w:t>
      </w:r>
      <w:proofErr w:type="spellEnd"/>
      <w:r w:rsidRPr="00A4443C">
        <w:rPr>
          <w:szCs w:val="28"/>
        </w:rPr>
        <w:t xml:space="preserve"> 2020-2021 </w:t>
      </w:r>
      <w:r w:rsidR="006E1886" w:rsidRPr="00A4443C">
        <w:rPr>
          <w:szCs w:val="28"/>
        </w:rPr>
        <w:t>годов</w:t>
      </w:r>
      <w:r w:rsidRPr="00A4443C">
        <w:rPr>
          <w:szCs w:val="28"/>
        </w:rPr>
        <w:t xml:space="preserve"> на </w:t>
      </w:r>
      <w:r w:rsidR="00DE36B5" w:rsidRPr="00A4443C">
        <w:rPr>
          <w:szCs w:val="28"/>
        </w:rPr>
        <w:t>основании</w:t>
      </w:r>
      <w:r w:rsidRPr="00A4443C">
        <w:rPr>
          <w:szCs w:val="28"/>
        </w:rPr>
        <w:t xml:space="preserve"> прав, представленных п.2 ст.50 Федерального закона от 30</w:t>
      </w:r>
      <w:r w:rsidR="009512D3" w:rsidRPr="00A4443C">
        <w:rPr>
          <w:szCs w:val="28"/>
        </w:rPr>
        <w:t xml:space="preserve"> марта </w:t>
      </w:r>
      <w:r w:rsidRPr="00A4443C">
        <w:rPr>
          <w:szCs w:val="28"/>
        </w:rPr>
        <w:t>1999 № 52-ФЗ</w:t>
      </w:r>
      <w:r w:rsidR="009778DB" w:rsidRPr="00A4443C">
        <w:rPr>
          <w:szCs w:val="28"/>
        </w:rPr>
        <w:t xml:space="preserve"> «О санитарно-эпидемиологическо</w:t>
      </w:r>
      <w:r w:rsidRPr="00A4443C">
        <w:rPr>
          <w:szCs w:val="28"/>
        </w:rPr>
        <w:t xml:space="preserve">м благополучии населения», обеспечения работы в сезон 2020-2021 </w:t>
      </w:r>
      <w:r w:rsidR="009512D3" w:rsidRPr="00A4443C">
        <w:rPr>
          <w:szCs w:val="28"/>
        </w:rPr>
        <w:t>год</w:t>
      </w:r>
      <w:r w:rsidR="006E1886" w:rsidRPr="00A4443C">
        <w:rPr>
          <w:szCs w:val="28"/>
        </w:rPr>
        <w:t>ов</w:t>
      </w:r>
      <w:r w:rsidRPr="00A4443C">
        <w:rPr>
          <w:szCs w:val="28"/>
        </w:rPr>
        <w:t>, руководствуясь ч.1 ст. 29 Федерального закона от 30</w:t>
      </w:r>
      <w:r w:rsidR="009512D3" w:rsidRPr="00A4443C">
        <w:rPr>
          <w:szCs w:val="28"/>
        </w:rPr>
        <w:t xml:space="preserve"> марта </w:t>
      </w:r>
      <w:r w:rsidRPr="00A4443C">
        <w:rPr>
          <w:szCs w:val="28"/>
        </w:rPr>
        <w:t>1999 №</w:t>
      </w:r>
      <w:r w:rsidR="009512D3" w:rsidRPr="00A4443C">
        <w:rPr>
          <w:szCs w:val="28"/>
        </w:rPr>
        <w:t xml:space="preserve"> </w:t>
      </w:r>
      <w:r w:rsidRPr="00A4443C">
        <w:rPr>
          <w:szCs w:val="28"/>
        </w:rPr>
        <w:t>52-ФЗ</w:t>
      </w:r>
      <w:proofErr w:type="gramEnd"/>
      <w:r w:rsidRPr="00A4443C">
        <w:rPr>
          <w:szCs w:val="28"/>
        </w:rPr>
        <w:t xml:space="preserve"> «О санита</w:t>
      </w:r>
      <w:r w:rsidR="00DE36B5" w:rsidRPr="00A4443C">
        <w:rPr>
          <w:szCs w:val="28"/>
        </w:rPr>
        <w:t>р</w:t>
      </w:r>
      <w:r w:rsidRPr="00A4443C">
        <w:rPr>
          <w:szCs w:val="28"/>
        </w:rPr>
        <w:t>но-эпидемиологическом благополучии населения», санитарно-эпидемиологическими правилами СП</w:t>
      </w:r>
      <w:r w:rsidR="0029418A" w:rsidRPr="00A4443C">
        <w:rPr>
          <w:szCs w:val="28"/>
        </w:rPr>
        <w:t xml:space="preserve"> 3.1.2.3117-13 «Профилактика гриппа и других респираторных вирусных инфекций</w:t>
      </w:r>
      <w:r w:rsidR="008E1152" w:rsidRPr="00A4443C">
        <w:rPr>
          <w:szCs w:val="28"/>
        </w:rPr>
        <w:t>»</w:t>
      </w:r>
      <w:r w:rsidR="0029418A" w:rsidRPr="00A4443C">
        <w:rPr>
          <w:szCs w:val="28"/>
        </w:rPr>
        <w:t xml:space="preserve">, </w:t>
      </w:r>
      <w:r w:rsidRPr="00A4443C">
        <w:rPr>
          <w:b/>
          <w:szCs w:val="28"/>
        </w:rPr>
        <w:t>приказываю</w:t>
      </w:r>
      <w:r w:rsidRPr="00A4443C">
        <w:rPr>
          <w:szCs w:val="28"/>
        </w:rPr>
        <w:t>:</w:t>
      </w:r>
    </w:p>
    <w:p w:rsidR="00F97454" w:rsidRPr="00A4443C" w:rsidRDefault="00F97454" w:rsidP="00F974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4443C">
        <w:rPr>
          <w:szCs w:val="28"/>
        </w:rPr>
        <w:t xml:space="preserve">1. </w:t>
      </w:r>
      <w:proofErr w:type="gramStart"/>
      <w:r w:rsidR="004C32BA" w:rsidRPr="00A4443C">
        <w:rPr>
          <w:szCs w:val="28"/>
        </w:rPr>
        <w:t>Во</w:t>
      </w:r>
      <w:proofErr w:type="gramEnd"/>
      <w:r w:rsidR="004C32BA" w:rsidRPr="00A4443C">
        <w:rPr>
          <w:szCs w:val="28"/>
        </w:rPr>
        <w:t xml:space="preserve"> исполнения приказа КО администрации МР «</w:t>
      </w:r>
      <w:proofErr w:type="spellStart"/>
      <w:r w:rsidR="004C32BA" w:rsidRPr="00A4443C">
        <w:rPr>
          <w:szCs w:val="28"/>
        </w:rPr>
        <w:t>Тунгокоченский</w:t>
      </w:r>
      <w:proofErr w:type="spellEnd"/>
      <w:r w:rsidR="004C32BA" w:rsidRPr="00A4443C">
        <w:rPr>
          <w:szCs w:val="28"/>
        </w:rPr>
        <w:t xml:space="preserve"> район» № 95-П от 26.08.2020 г. </w:t>
      </w:r>
      <w:r w:rsidR="008E1152" w:rsidRPr="00A4443C">
        <w:rPr>
          <w:szCs w:val="28"/>
        </w:rPr>
        <w:t xml:space="preserve"> </w:t>
      </w:r>
      <w:r w:rsidR="00DE36B5" w:rsidRPr="00A4443C">
        <w:rPr>
          <w:szCs w:val="28"/>
        </w:rPr>
        <w:t>с 01</w:t>
      </w:r>
      <w:r w:rsidR="009512D3" w:rsidRPr="00A4443C">
        <w:rPr>
          <w:szCs w:val="28"/>
        </w:rPr>
        <w:t xml:space="preserve"> сентября </w:t>
      </w:r>
      <w:r w:rsidR="00DE36B5" w:rsidRPr="00A4443C">
        <w:rPr>
          <w:szCs w:val="28"/>
        </w:rPr>
        <w:t>2020 года</w:t>
      </w:r>
      <w:r w:rsidR="004C32BA" w:rsidRPr="00A4443C">
        <w:rPr>
          <w:szCs w:val="28"/>
        </w:rPr>
        <w:t xml:space="preserve"> возобновить деятельность школы и структурных подразделений в штатном режиме</w:t>
      </w:r>
      <w:r w:rsidRPr="00A4443C">
        <w:rPr>
          <w:szCs w:val="28"/>
        </w:rPr>
        <w:t>:</w:t>
      </w:r>
    </w:p>
    <w:p w:rsidR="003D61C5" w:rsidRPr="00A4443C" w:rsidRDefault="003D61C5" w:rsidP="00F974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4443C">
        <w:rPr>
          <w:szCs w:val="28"/>
        </w:rPr>
        <w:t xml:space="preserve">Назначить за соблюдение мер по недопущению распространения ОРВИ, гриппа, </w:t>
      </w:r>
      <w:r w:rsidRPr="00A4443C">
        <w:rPr>
          <w:szCs w:val="28"/>
          <w:lang w:val="en-US"/>
        </w:rPr>
        <w:t>COVID</w:t>
      </w:r>
      <w:r w:rsidRPr="00A4443C">
        <w:rPr>
          <w:szCs w:val="28"/>
        </w:rPr>
        <w:t>-19</w:t>
      </w:r>
    </w:p>
    <w:p w:rsidR="003D61C5" w:rsidRPr="00A4443C" w:rsidRDefault="003D61C5" w:rsidP="00F974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4443C">
        <w:rPr>
          <w:szCs w:val="28"/>
        </w:rPr>
        <w:t xml:space="preserve">Школа – </w:t>
      </w:r>
      <w:proofErr w:type="spellStart"/>
      <w:r w:rsidRPr="00A4443C">
        <w:rPr>
          <w:szCs w:val="28"/>
        </w:rPr>
        <w:t>Пляскин</w:t>
      </w:r>
      <w:proofErr w:type="spellEnd"/>
      <w:r w:rsidRPr="00A4443C">
        <w:rPr>
          <w:szCs w:val="28"/>
        </w:rPr>
        <w:t xml:space="preserve"> </w:t>
      </w:r>
      <w:r w:rsidR="00F66D46" w:rsidRPr="00A4443C">
        <w:rPr>
          <w:szCs w:val="28"/>
        </w:rPr>
        <w:t>В.И.</w:t>
      </w:r>
    </w:p>
    <w:p w:rsidR="00F66D46" w:rsidRPr="00A4443C" w:rsidRDefault="00F66D46" w:rsidP="00F974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4443C">
        <w:rPr>
          <w:szCs w:val="28"/>
        </w:rPr>
        <w:t xml:space="preserve">Детский сад – </w:t>
      </w:r>
      <w:proofErr w:type="spellStart"/>
      <w:r w:rsidRPr="00A4443C">
        <w:rPr>
          <w:szCs w:val="28"/>
        </w:rPr>
        <w:t>Перемитина</w:t>
      </w:r>
      <w:proofErr w:type="spellEnd"/>
      <w:r w:rsidRPr="00A4443C">
        <w:rPr>
          <w:szCs w:val="28"/>
        </w:rPr>
        <w:t xml:space="preserve"> Е.Н.</w:t>
      </w:r>
    </w:p>
    <w:p w:rsidR="00F66D46" w:rsidRPr="00A4443C" w:rsidRDefault="00F66D46" w:rsidP="00F974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4443C">
        <w:rPr>
          <w:szCs w:val="28"/>
        </w:rPr>
        <w:t xml:space="preserve">Пришкольный интернат – </w:t>
      </w:r>
      <w:proofErr w:type="spellStart"/>
      <w:r w:rsidRPr="00A4443C">
        <w:rPr>
          <w:szCs w:val="28"/>
        </w:rPr>
        <w:t>Ташлыкова</w:t>
      </w:r>
      <w:proofErr w:type="spellEnd"/>
      <w:r w:rsidRPr="00A4443C">
        <w:rPr>
          <w:szCs w:val="28"/>
        </w:rPr>
        <w:t xml:space="preserve"> Л.В.</w:t>
      </w:r>
    </w:p>
    <w:p w:rsidR="00F66D46" w:rsidRPr="00A4443C" w:rsidRDefault="00F66D46" w:rsidP="00F97454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A4443C">
        <w:rPr>
          <w:szCs w:val="28"/>
        </w:rPr>
        <w:t>Акиминская</w:t>
      </w:r>
      <w:proofErr w:type="spellEnd"/>
      <w:r w:rsidRPr="00A4443C">
        <w:rPr>
          <w:szCs w:val="28"/>
        </w:rPr>
        <w:t xml:space="preserve"> начальная школа – </w:t>
      </w:r>
      <w:proofErr w:type="spellStart"/>
      <w:r w:rsidRPr="00A4443C">
        <w:rPr>
          <w:szCs w:val="28"/>
        </w:rPr>
        <w:t>Сошкина</w:t>
      </w:r>
      <w:proofErr w:type="spellEnd"/>
      <w:r w:rsidRPr="00A4443C">
        <w:rPr>
          <w:szCs w:val="28"/>
        </w:rPr>
        <w:t xml:space="preserve"> А.П.</w:t>
      </w:r>
    </w:p>
    <w:p w:rsidR="0029418A" w:rsidRPr="00A4443C" w:rsidRDefault="00F97454" w:rsidP="00F97454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1.1 </w:t>
      </w:r>
    </w:p>
    <w:p w:rsidR="0029418A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DE4106" w:rsidRPr="00A4443C">
        <w:rPr>
          <w:szCs w:val="28"/>
        </w:rPr>
        <w:t xml:space="preserve"> вход посторонних лиц</w:t>
      </w:r>
      <w:r w:rsidR="0029418A" w:rsidRPr="00A4443C">
        <w:rPr>
          <w:szCs w:val="28"/>
        </w:rPr>
        <w:t xml:space="preserve"> в </w:t>
      </w:r>
      <w:r w:rsidR="008E1152" w:rsidRPr="00A4443C">
        <w:rPr>
          <w:szCs w:val="28"/>
        </w:rPr>
        <w:t>образовательную организацию</w:t>
      </w:r>
      <w:r w:rsidR="0029418A" w:rsidRPr="00A4443C">
        <w:rPr>
          <w:szCs w:val="28"/>
        </w:rPr>
        <w:t xml:space="preserve"> родителей, сотр</w:t>
      </w:r>
      <w:r w:rsidR="00DE4106" w:rsidRPr="00A4443C">
        <w:rPr>
          <w:szCs w:val="28"/>
        </w:rPr>
        <w:t>удников строго в масках</w:t>
      </w:r>
      <w:r w:rsidR="0029418A" w:rsidRPr="00A4443C">
        <w:rPr>
          <w:szCs w:val="28"/>
        </w:rPr>
        <w:t>;</w:t>
      </w:r>
    </w:p>
    <w:p w:rsidR="0029418A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29418A" w:rsidRPr="00A4443C">
        <w:rPr>
          <w:szCs w:val="28"/>
        </w:rPr>
        <w:t>строгое соблюдение масочного режима (со сменой</w:t>
      </w:r>
      <w:r w:rsidR="00DE4106" w:rsidRPr="00A4443C">
        <w:rPr>
          <w:szCs w:val="28"/>
        </w:rPr>
        <w:t xml:space="preserve"> масок каждые 3 часа) работниками пищеблоков</w:t>
      </w:r>
      <w:r w:rsidR="0029418A" w:rsidRPr="00A4443C">
        <w:rPr>
          <w:szCs w:val="28"/>
        </w:rPr>
        <w:t>;</w:t>
      </w:r>
    </w:p>
    <w:p w:rsidR="00F97454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29418A" w:rsidRPr="00A4443C">
        <w:rPr>
          <w:szCs w:val="28"/>
        </w:rPr>
        <w:t>проведение термометрии</w:t>
      </w:r>
      <w:r w:rsidR="00DE4106" w:rsidRPr="00A4443C">
        <w:rPr>
          <w:szCs w:val="28"/>
        </w:rPr>
        <w:t xml:space="preserve"> работником </w:t>
      </w:r>
      <w:proofErr w:type="spellStart"/>
      <w:r w:rsidR="00DE4106" w:rsidRPr="00A4443C">
        <w:rPr>
          <w:szCs w:val="28"/>
        </w:rPr>
        <w:t>Кыкерского</w:t>
      </w:r>
      <w:proofErr w:type="spellEnd"/>
      <w:r w:rsidR="00DE4106" w:rsidRPr="00A4443C">
        <w:rPr>
          <w:szCs w:val="28"/>
        </w:rPr>
        <w:t xml:space="preserve"> ФАП, на входе обработка</w:t>
      </w:r>
      <w:r w:rsidR="0029418A" w:rsidRPr="00A4443C">
        <w:rPr>
          <w:szCs w:val="28"/>
        </w:rPr>
        <w:t xml:space="preserve"> рук с использованием антисептиков.</w:t>
      </w:r>
    </w:p>
    <w:p w:rsidR="0029418A" w:rsidRPr="00A4443C" w:rsidRDefault="00257F7C" w:rsidP="00F97454">
      <w:pPr>
        <w:ind w:firstLine="567"/>
        <w:jc w:val="both"/>
        <w:rPr>
          <w:szCs w:val="28"/>
        </w:rPr>
      </w:pPr>
      <w:r w:rsidRPr="00A4443C">
        <w:rPr>
          <w:szCs w:val="28"/>
        </w:rPr>
        <w:t>1.2 обеспечить проведение</w:t>
      </w:r>
      <w:r w:rsidR="00D54D04" w:rsidRPr="00A4443C">
        <w:rPr>
          <w:szCs w:val="28"/>
        </w:rPr>
        <w:t xml:space="preserve"> медицинским работником</w:t>
      </w:r>
      <w:r w:rsidRPr="00A4443C">
        <w:rPr>
          <w:szCs w:val="28"/>
        </w:rPr>
        <w:t xml:space="preserve"> тщательного утреннего фильтра в отношении детей и персон</w:t>
      </w:r>
      <w:r w:rsidR="00D54D04" w:rsidRPr="00A4443C">
        <w:rPr>
          <w:szCs w:val="28"/>
        </w:rPr>
        <w:t>ала</w:t>
      </w:r>
      <w:r w:rsidRPr="00A4443C">
        <w:rPr>
          <w:szCs w:val="28"/>
        </w:rPr>
        <w:t xml:space="preserve"> с целью:</w:t>
      </w:r>
    </w:p>
    <w:p w:rsidR="00257F7C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257F7C" w:rsidRPr="00A4443C">
        <w:rPr>
          <w:szCs w:val="28"/>
        </w:rPr>
        <w:t>выяснения наличия в семье больных с респираторной симптоматикой;</w:t>
      </w:r>
    </w:p>
    <w:p w:rsidR="00257F7C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257F7C" w:rsidRPr="00A4443C">
        <w:rPr>
          <w:szCs w:val="28"/>
        </w:rPr>
        <w:t xml:space="preserve">наличие контактов с </w:t>
      </w:r>
      <w:r w:rsidR="008022DB" w:rsidRPr="00A4443C">
        <w:rPr>
          <w:szCs w:val="28"/>
        </w:rPr>
        <w:t>больными</w:t>
      </w:r>
      <w:r w:rsidR="00257F7C" w:rsidRPr="00A4443C">
        <w:rPr>
          <w:szCs w:val="28"/>
        </w:rPr>
        <w:t xml:space="preserve"> лицами или лицами, вернувшимися из других регионов/стран</w:t>
      </w:r>
      <w:r w:rsidR="00DE36B5" w:rsidRPr="00A4443C">
        <w:rPr>
          <w:szCs w:val="28"/>
        </w:rPr>
        <w:t>;</w:t>
      </w:r>
    </w:p>
    <w:p w:rsidR="00DE36B5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DE36B5" w:rsidRPr="00A4443C">
        <w:rPr>
          <w:szCs w:val="28"/>
        </w:rPr>
        <w:t xml:space="preserve">выявление </w:t>
      </w:r>
      <w:proofErr w:type="gramStart"/>
      <w:r w:rsidR="00DE36B5" w:rsidRPr="00A4443C">
        <w:rPr>
          <w:szCs w:val="28"/>
        </w:rPr>
        <w:t>подозрительных</w:t>
      </w:r>
      <w:proofErr w:type="gramEnd"/>
      <w:r w:rsidR="00DE36B5" w:rsidRPr="00A4443C">
        <w:rPr>
          <w:szCs w:val="28"/>
        </w:rPr>
        <w:t xml:space="preserve"> на заболевания ОРВИ (термометрия, осмотр);</w:t>
      </w:r>
    </w:p>
    <w:p w:rsidR="00DE36B5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DE36B5" w:rsidRPr="00A4443C">
        <w:rPr>
          <w:szCs w:val="28"/>
        </w:rPr>
        <w:t>отстранение от посещения коллектива детей и персонала, имеющих контакт по семьям с больными с респираторной симптомат</w:t>
      </w:r>
      <w:r w:rsidR="008E1152" w:rsidRPr="00A4443C">
        <w:rPr>
          <w:szCs w:val="28"/>
        </w:rPr>
        <w:t>икой</w:t>
      </w:r>
      <w:r w:rsidR="00DE36B5" w:rsidRPr="00A4443C">
        <w:rPr>
          <w:szCs w:val="28"/>
        </w:rPr>
        <w:t>, имеющих респираторные симптомы, повышенную температуру;</w:t>
      </w:r>
    </w:p>
    <w:p w:rsidR="00DE36B5" w:rsidRPr="00A4443C" w:rsidRDefault="00DE36B5" w:rsidP="00F97454">
      <w:pPr>
        <w:ind w:firstLine="567"/>
        <w:jc w:val="both"/>
        <w:rPr>
          <w:szCs w:val="28"/>
        </w:rPr>
      </w:pPr>
      <w:r w:rsidRPr="00A4443C">
        <w:rPr>
          <w:szCs w:val="28"/>
        </w:rPr>
        <w:t>1.3 обеспечить ведение журнала фильтров с внесением всех необходимых данных опроса и осмотра с личной подписью персонала и родителей детей;</w:t>
      </w:r>
    </w:p>
    <w:p w:rsidR="00DE36B5" w:rsidRPr="00A4443C" w:rsidRDefault="004D7FE6" w:rsidP="00F97454">
      <w:pPr>
        <w:ind w:firstLine="567"/>
        <w:jc w:val="both"/>
        <w:rPr>
          <w:szCs w:val="28"/>
        </w:rPr>
      </w:pPr>
      <w:r w:rsidRPr="00A4443C">
        <w:rPr>
          <w:szCs w:val="28"/>
        </w:rPr>
        <w:lastRenderedPageBreak/>
        <w:t xml:space="preserve">1.4    </w:t>
      </w:r>
      <w:r w:rsidR="00DE36B5" w:rsidRPr="00A4443C">
        <w:rPr>
          <w:szCs w:val="28"/>
        </w:rPr>
        <w:t xml:space="preserve">обеспечить ежедневное предоставление </w:t>
      </w:r>
      <w:r w:rsidR="008C73E7" w:rsidRPr="00A4443C">
        <w:rPr>
          <w:szCs w:val="28"/>
        </w:rPr>
        <w:t>достоверной</w:t>
      </w:r>
      <w:r w:rsidR="00DE36B5" w:rsidRPr="00A4443C">
        <w:rPr>
          <w:szCs w:val="28"/>
        </w:rPr>
        <w:t xml:space="preserve"> информации о количестве отсутствующих детей и взрослых (учителей, персонала) по причине острых респираторных заболеваний в территориальные поликлиники по телефону: в разрезе каждого класса (группы) (списочный состав класса, в т.ч. отсутствие по причине ОРЗ) и в целом по </w:t>
      </w:r>
      <w:r w:rsidR="00866486" w:rsidRPr="00A4443C">
        <w:rPr>
          <w:szCs w:val="28"/>
        </w:rPr>
        <w:t xml:space="preserve">образовательной </w:t>
      </w:r>
      <w:r w:rsidR="00DE36B5" w:rsidRPr="00A4443C">
        <w:rPr>
          <w:szCs w:val="28"/>
        </w:rPr>
        <w:t>организации;</w:t>
      </w:r>
    </w:p>
    <w:p w:rsidR="00DE36B5" w:rsidRPr="00A4443C" w:rsidRDefault="004D7FE6" w:rsidP="00F97454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1.5 </w:t>
      </w:r>
      <w:r w:rsidR="00F75B65" w:rsidRPr="00A4443C">
        <w:rPr>
          <w:szCs w:val="28"/>
        </w:rPr>
        <w:t>обеспечить введение ограничительных</w:t>
      </w:r>
      <w:r w:rsidR="00380441" w:rsidRPr="00A4443C">
        <w:rPr>
          <w:szCs w:val="28"/>
        </w:rPr>
        <w:t xml:space="preserve"> и проведение противоэпидемических</w:t>
      </w:r>
      <w:r w:rsidR="00F75B65" w:rsidRPr="00A4443C">
        <w:rPr>
          <w:szCs w:val="28"/>
        </w:rPr>
        <w:t xml:space="preserve"> мероприятий</w:t>
      </w:r>
      <w:r w:rsidR="00380441" w:rsidRPr="00A4443C">
        <w:rPr>
          <w:szCs w:val="28"/>
        </w:rPr>
        <w:t xml:space="preserve"> в соответствии с требованиями</w:t>
      </w:r>
      <w:r w:rsidR="00866486" w:rsidRPr="00A4443C">
        <w:rPr>
          <w:szCs w:val="28"/>
        </w:rPr>
        <w:t xml:space="preserve"> СП 3.1.2.3117-13 «Профилактика гриппа и других острых респираторных вирусных инфекций», </w:t>
      </w:r>
      <w:r w:rsidR="00380441" w:rsidRPr="00A4443C">
        <w:rPr>
          <w:szCs w:val="28"/>
        </w:rPr>
        <w:t>СП 3.1.2.2116-13 «</w:t>
      </w:r>
      <w:r w:rsidR="00866486" w:rsidRPr="00A4443C">
        <w:rPr>
          <w:szCs w:val="28"/>
        </w:rPr>
        <w:t>П</w:t>
      </w:r>
      <w:r w:rsidR="00380441" w:rsidRPr="00A4443C">
        <w:rPr>
          <w:szCs w:val="28"/>
        </w:rPr>
        <w:t xml:space="preserve">рофилактика </w:t>
      </w:r>
      <w:proofErr w:type="gramStart"/>
      <w:r w:rsidR="00380441" w:rsidRPr="00A4443C">
        <w:rPr>
          <w:szCs w:val="28"/>
        </w:rPr>
        <w:t>внебольничной</w:t>
      </w:r>
      <w:proofErr w:type="gramEnd"/>
      <w:r w:rsidR="00380441" w:rsidRPr="00A4443C">
        <w:rPr>
          <w:szCs w:val="28"/>
        </w:rPr>
        <w:t xml:space="preserve"> пневмоний», включающих:</w:t>
      </w:r>
    </w:p>
    <w:p w:rsidR="00380441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380441" w:rsidRPr="00A4443C">
        <w:rPr>
          <w:szCs w:val="28"/>
        </w:rPr>
        <w:t>запрет</w:t>
      </w:r>
      <w:r w:rsidR="00D54D04" w:rsidRPr="00A4443C">
        <w:rPr>
          <w:szCs w:val="28"/>
        </w:rPr>
        <w:t>ить</w:t>
      </w:r>
      <w:r w:rsidR="00380441" w:rsidRPr="00A4443C">
        <w:rPr>
          <w:szCs w:val="28"/>
        </w:rPr>
        <w:t xml:space="preserve"> проведения общих культурно-массовых и спортивных </w:t>
      </w:r>
      <w:r w:rsidR="0064470F" w:rsidRPr="00A4443C">
        <w:rPr>
          <w:szCs w:val="28"/>
        </w:rPr>
        <w:t>мероприятий</w:t>
      </w:r>
      <w:r w:rsidR="00380441" w:rsidRPr="00A4443C">
        <w:rPr>
          <w:szCs w:val="28"/>
        </w:rPr>
        <w:t>;</w:t>
      </w:r>
    </w:p>
    <w:p w:rsidR="00380441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380441" w:rsidRPr="00A4443C">
        <w:rPr>
          <w:szCs w:val="28"/>
        </w:rPr>
        <w:t>за каждым классом закрепить отдельный кабинет, за исключением у</w:t>
      </w:r>
      <w:r w:rsidR="00D54D04" w:rsidRPr="00A4443C">
        <w:rPr>
          <w:szCs w:val="28"/>
        </w:rPr>
        <w:t>роков физкультуры</w:t>
      </w:r>
      <w:r w:rsidR="00380441" w:rsidRPr="00A4443C">
        <w:rPr>
          <w:szCs w:val="28"/>
        </w:rPr>
        <w:t>;</w:t>
      </w:r>
    </w:p>
    <w:p w:rsidR="00380441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797481" w:rsidRPr="00A4443C">
        <w:rPr>
          <w:szCs w:val="28"/>
        </w:rPr>
        <w:t>ограничить одновременный вход</w:t>
      </w:r>
      <w:r w:rsidR="00380441" w:rsidRPr="00A4443C">
        <w:rPr>
          <w:szCs w:val="28"/>
        </w:rPr>
        <w:t xml:space="preserve"> учащихся разных классов в зоны рекреации во время перемен;</w:t>
      </w:r>
    </w:p>
    <w:p w:rsidR="00380441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797481" w:rsidRPr="00A4443C">
        <w:rPr>
          <w:szCs w:val="28"/>
        </w:rPr>
        <w:t>ограничить</w:t>
      </w:r>
      <w:r w:rsidR="00380441" w:rsidRPr="00A4443C">
        <w:rPr>
          <w:szCs w:val="28"/>
        </w:rPr>
        <w:t xml:space="preserve"> нахождения учащихся разных класс</w:t>
      </w:r>
      <w:r w:rsidR="00797481" w:rsidRPr="00A4443C">
        <w:rPr>
          <w:szCs w:val="28"/>
        </w:rPr>
        <w:t>ов в столовой</w:t>
      </w:r>
      <w:r w:rsidR="00380441" w:rsidRPr="00A4443C">
        <w:rPr>
          <w:szCs w:val="28"/>
        </w:rPr>
        <w:t>;</w:t>
      </w:r>
    </w:p>
    <w:p w:rsidR="00380441" w:rsidRPr="00A4443C" w:rsidRDefault="00380441" w:rsidP="00F97454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1.6 </w:t>
      </w:r>
      <w:r w:rsidR="00271E25" w:rsidRPr="00A4443C">
        <w:rPr>
          <w:szCs w:val="28"/>
        </w:rPr>
        <w:t>создать</w:t>
      </w:r>
      <w:r w:rsidR="0064470F" w:rsidRPr="00A4443C">
        <w:rPr>
          <w:szCs w:val="28"/>
        </w:rPr>
        <w:t xml:space="preserve"> условия для соблюдения детьми и персоналом личной гигиены (наличие мыла, бумажных полотенец) и личный контроль со стороны персонала за соблюдением детьми гигиены, особенно за детьми начальных классов: наличием мест для обработки рук кожным антисептиком (на входе в </w:t>
      </w:r>
      <w:r w:rsidR="00866486" w:rsidRPr="00A4443C">
        <w:rPr>
          <w:szCs w:val="28"/>
        </w:rPr>
        <w:t>образовательную организацию</w:t>
      </w:r>
      <w:r w:rsidR="0064470F" w:rsidRPr="00A4443C">
        <w:rPr>
          <w:szCs w:val="28"/>
        </w:rPr>
        <w:t>, в туалетах, в столовой, других местах общего пользования);</w:t>
      </w:r>
    </w:p>
    <w:p w:rsidR="0064470F" w:rsidRPr="00A4443C" w:rsidRDefault="0064470F" w:rsidP="00F97454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1.7 предусмотреть наличие в полном объеме от потребности </w:t>
      </w:r>
      <w:proofErr w:type="gramStart"/>
      <w:r w:rsidRPr="00A4443C">
        <w:rPr>
          <w:szCs w:val="28"/>
        </w:rPr>
        <w:t>исправных</w:t>
      </w:r>
      <w:proofErr w:type="gramEnd"/>
      <w:r w:rsidRPr="00A4443C">
        <w:rPr>
          <w:szCs w:val="28"/>
        </w:rPr>
        <w:t>:</w:t>
      </w:r>
    </w:p>
    <w:p w:rsidR="0064470F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64470F" w:rsidRPr="00A4443C">
        <w:rPr>
          <w:szCs w:val="28"/>
        </w:rPr>
        <w:t>медицинских термометров (преимущественно бесконтактных);</w:t>
      </w:r>
    </w:p>
    <w:p w:rsidR="0064470F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proofErr w:type="spellStart"/>
      <w:r w:rsidR="0064470F" w:rsidRPr="00A4443C">
        <w:rPr>
          <w:szCs w:val="28"/>
        </w:rPr>
        <w:t>рециркуляторов</w:t>
      </w:r>
      <w:proofErr w:type="spellEnd"/>
      <w:r w:rsidR="0064470F" w:rsidRPr="00A4443C">
        <w:rPr>
          <w:szCs w:val="28"/>
        </w:rPr>
        <w:t xml:space="preserve"> (стационарных – для обработки всех коридоров, зон рекреаций, в т.ч. передвижных – для классов, мощностью в соответствии с объемами помещений);</w:t>
      </w:r>
    </w:p>
    <w:p w:rsidR="0064470F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64470F" w:rsidRPr="00A4443C">
        <w:rPr>
          <w:szCs w:val="28"/>
        </w:rPr>
        <w:t>дезинфицирующих средств (с расчетом на работу с сентября 2020</w:t>
      </w:r>
      <w:r w:rsidR="009512D3" w:rsidRPr="00A4443C">
        <w:rPr>
          <w:szCs w:val="28"/>
        </w:rPr>
        <w:t xml:space="preserve"> года</w:t>
      </w:r>
      <w:r w:rsidR="0064470F" w:rsidRPr="00A4443C">
        <w:rPr>
          <w:szCs w:val="28"/>
        </w:rPr>
        <w:t xml:space="preserve"> по май 2021 </w:t>
      </w:r>
      <w:r w:rsidR="009512D3" w:rsidRPr="00A4443C">
        <w:rPr>
          <w:szCs w:val="28"/>
        </w:rPr>
        <w:t>года</w:t>
      </w:r>
      <w:r w:rsidR="0064470F" w:rsidRPr="00A4443C">
        <w:rPr>
          <w:szCs w:val="28"/>
        </w:rPr>
        <w:t>);</w:t>
      </w:r>
    </w:p>
    <w:p w:rsidR="0064470F" w:rsidRPr="00A4443C" w:rsidRDefault="0064470F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>средств личной гигиены;</w:t>
      </w:r>
    </w:p>
    <w:p w:rsidR="0064470F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64470F" w:rsidRPr="00A4443C">
        <w:rPr>
          <w:szCs w:val="28"/>
        </w:rPr>
        <w:t>средств з</w:t>
      </w:r>
      <w:r w:rsidR="008478AF" w:rsidRPr="00A4443C">
        <w:rPr>
          <w:szCs w:val="28"/>
        </w:rPr>
        <w:t>ащиты для кухонных работников</w:t>
      </w:r>
      <w:r w:rsidR="0064470F" w:rsidRPr="00A4443C">
        <w:rPr>
          <w:szCs w:val="28"/>
        </w:rPr>
        <w:t xml:space="preserve"> (перчатки, халаты, маски);</w:t>
      </w:r>
    </w:p>
    <w:p w:rsidR="0064470F" w:rsidRPr="00A4443C" w:rsidRDefault="0064470F" w:rsidP="00F97454">
      <w:pPr>
        <w:ind w:firstLine="567"/>
        <w:jc w:val="both"/>
        <w:rPr>
          <w:szCs w:val="28"/>
        </w:rPr>
      </w:pPr>
      <w:r w:rsidRPr="00A4443C">
        <w:rPr>
          <w:szCs w:val="28"/>
        </w:rPr>
        <w:t>1.8 обеспечить тщательное проведение дезинфекционных мероприятий:</w:t>
      </w:r>
    </w:p>
    <w:p w:rsidR="0064470F" w:rsidRPr="00A4443C" w:rsidRDefault="00EF1216" w:rsidP="00EF1216">
      <w:pPr>
        <w:ind w:firstLine="567"/>
        <w:jc w:val="both"/>
        <w:rPr>
          <w:szCs w:val="28"/>
        </w:rPr>
      </w:pPr>
      <w:proofErr w:type="gramStart"/>
      <w:r w:rsidRPr="00A4443C">
        <w:rPr>
          <w:szCs w:val="28"/>
        </w:rPr>
        <w:t xml:space="preserve">- </w:t>
      </w:r>
      <w:r w:rsidR="0064470F" w:rsidRPr="00A4443C">
        <w:rPr>
          <w:szCs w:val="28"/>
        </w:rPr>
        <w:t xml:space="preserve">влажной уборки помещений с применением дезинфицирующих средств – не менее два раза в день  в соответствии с инструкцией по применению по режиму </w:t>
      </w:r>
      <w:r w:rsidR="00983D80" w:rsidRPr="00A4443C">
        <w:rPr>
          <w:szCs w:val="28"/>
        </w:rPr>
        <w:t>воздействия на вирусы, в отсутствие детей (в помещениях столовой – после каждого приема пищи, спортивного зала, классов, других учебных и вспомогательных помещений  - после каждой смены: мест рекреаций, вестибюлей – после каждой перемены  (с мытьем полов, поверхностей парт, подоконников, столов, стульев, скамеек</w:t>
      </w:r>
      <w:proofErr w:type="gramEnd"/>
      <w:r w:rsidR="00983D80" w:rsidRPr="00A4443C">
        <w:rPr>
          <w:szCs w:val="28"/>
        </w:rPr>
        <w:t>, дверей и дверных ручек, в спортивных залах матов, спортивных инвентарей и т.д.);</w:t>
      </w:r>
    </w:p>
    <w:p w:rsidR="00983D80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983D80" w:rsidRPr="00A4443C">
        <w:rPr>
          <w:szCs w:val="28"/>
        </w:rPr>
        <w:t xml:space="preserve">обеззараживание воздуха с помощью </w:t>
      </w:r>
      <w:proofErr w:type="spellStart"/>
      <w:r w:rsidR="00983D80" w:rsidRPr="00A4443C">
        <w:rPr>
          <w:szCs w:val="28"/>
        </w:rPr>
        <w:t>рециркуляторов</w:t>
      </w:r>
      <w:proofErr w:type="spellEnd"/>
      <w:r w:rsidR="00983D80" w:rsidRPr="00A4443C">
        <w:rPr>
          <w:szCs w:val="28"/>
        </w:rPr>
        <w:t xml:space="preserve"> (с отметкой времени обеззараживания в журнале учета) и 3-х кратного </w:t>
      </w:r>
      <w:r w:rsidR="008F04E6" w:rsidRPr="00A4443C">
        <w:rPr>
          <w:szCs w:val="28"/>
        </w:rPr>
        <w:t xml:space="preserve">проветривание (в отсутствие людей) во всех помещениях. Особое внимание обратить на обеззараживание воздуха с помощью </w:t>
      </w:r>
      <w:proofErr w:type="spellStart"/>
      <w:r w:rsidR="008F04E6" w:rsidRPr="00A4443C">
        <w:rPr>
          <w:szCs w:val="28"/>
        </w:rPr>
        <w:t>рециркуляторов</w:t>
      </w:r>
      <w:proofErr w:type="spellEnd"/>
      <w:r w:rsidR="008F04E6" w:rsidRPr="00A4443C">
        <w:rPr>
          <w:szCs w:val="28"/>
        </w:rPr>
        <w:t>, используемых в присутствии людей согласно инструкции, в помещениях общего пользования (столовая, спортивные залы);</w:t>
      </w:r>
    </w:p>
    <w:p w:rsidR="008F04E6" w:rsidRPr="00A4443C" w:rsidRDefault="00EF1216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8F04E6" w:rsidRPr="00A4443C">
        <w:rPr>
          <w:szCs w:val="28"/>
        </w:rPr>
        <w:t>обеззараживания многоразовой посуды – после каждого приема пищи (в соответствии с инструкцией по применению дезинфицирующего средства по режиму на вирусы и соблюдением правил проведения, времени экспозиции);</w:t>
      </w:r>
    </w:p>
    <w:p w:rsidR="008F04E6" w:rsidRPr="00A4443C" w:rsidRDefault="00ED4980" w:rsidP="00EF1216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8F04E6" w:rsidRPr="00A4443C">
        <w:rPr>
          <w:szCs w:val="28"/>
        </w:rPr>
        <w:t>обеззараживания санитарно-технического оборудования – после каждой перемены в соответствии с инструкцией по применению дезинфицирующего средства по режиму на вирусы;</w:t>
      </w:r>
    </w:p>
    <w:p w:rsidR="008F04E6" w:rsidRPr="00A4443C" w:rsidRDefault="008F04E6" w:rsidP="00F97454">
      <w:pPr>
        <w:ind w:firstLine="567"/>
        <w:jc w:val="both"/>
        <w:rPr>
          <w:szCs w:val="28"/>
        </w:rPr>
      </w:pPr>
      <w:r w:rsidRPr="00A4443C">
        <w:rPr>
          <w:szCs w:val="28"/>
        </w:rPr>
        <w:t>1.9 обеспечит</w:t>
      </w:r>
      <w:r w:rsidR="00AA1B34" w:rsidRPr="00A4443C">
        <w:rPr>
          <w:szCs w:val="28"/>
        </w:rPr>
        <w:t>ь</w:t>
      </w:r>
      <w:r w:rsidRPr="00A4443C">
        <w:rPr>
          <w:szCs w:val="28"/>
        </w:rPr>
        <w:t xml:space="preserve"> проведение тщательного проветривания помещ</w:t>
      </w:r>
      <w:r w:rsidR="008C73E7" w:rsidRPr="00A4443C">
        <w:rPr>
          <w:szCs w:val="28"/>
        </w:rPr>
        <w:t>ений перед началом рабочего дня;</w:t>
      </w:r>
      <w:r w:rsidRPr="00A4443C">
        <w:rPr>
          <w:szCs w:val="28"/>
        </w:rPr>
        <w:t xml:space="preserve"> регулярного проветривания </w:t>
      </w:r>
      <w:r w:rsidR="00AA1B34" w:rsidRPr="00A4443C">
        <w:rPr>
          <w:szCs w:val="28"/>
        </w:rPr>
        <w:t>помещений в течение всего дня (</w:t>
      </w:r>
      <w:r w:rsidRPr="00A4443C">
        <w:rPr>
          <w:szCs w:val="28"/>
        </w:rPr>
        <w:t>не менее 4-х раз в день), с учетом погодных условий;</w:t>
      </w:r>
    </w:p>
    <w:p w:rsidR="008F04E6" w:rsidRPr="00A4443C" w:rsidRDefault="008F04E6" w:rsidP="000D5039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1.10 обеспечить </w:t>
      </w:r>
      <w:r w:rsidR="008478AF" w:rsidRPr="00A4443C">
        <w:rPr>
          <w:szCs w:val="28"/>
        </w:rPr>
        <w:t>в интернате</w:t>
      </w:r>
      <w:r w:rsidR="009512D3" w:rsidRPr="00A4443C">
        <w:rPr>
          <w:szCs w:val="28"/>
        </w:rPr>
        <w:t xml:space="preserve"> </w:t>
      </w:r>
    </w:p>
    <w:p w:rsidR="000D5039" w:rsidRPr="00A4443C" w:rsidRDefault="00ED4980" w:rsidP="00ED4980">
      <w:pPr>
        <w:ind w:firstLine="567"/>
        <w:jc w:val="both"/>
        <w:rPr>
          <w:szCs w:val="28"/>
        </w:rPr>
      </w:pPr>
      <w:r w:rsidRPr="00A4443C">
        <w:rPr>
          <w:szCs w:val="28"/>
        </w:rPr>
        <w:lastRenderedPageBreak/>
        <w:t xml:space="preserve">- </w:t>
      </w:r>
      <w:r w:rsidR="008478AF" w:rsidRPr="00A4443C">
        <w:rPr>
          <w:szCs w:val="28"/>
        </w:rPr>
        <w:t>запретить</w:t>
      </w:r>
      <w:r w:rsidR="00AA1B34" w:rsidRPr="00A4443C">
        <w:rPr>
          <w:szCs w:val="28"/>
        </w:rPr>
        <w:t xml:space="preserve"> в</w:t>
      </w:r>
      <w:r w:rsidR="008478AF" w:rsidRPr="00A4443C">
        <w:rPr>
          <w:szCs w:val="28"/>
        </w:rPr>
        <w:t>ход</w:t>
      </w:r>
      <w:r w:rsidR="000D5039" w:rsidRPr="00A4443C">
        <w:rPr>
          <w:szCs w:val="28"/>
        </w:rPr>
        <w:t xml:space="preserve"> посторонних лиц (за иск</w:t>
      </w:r>
      <w:r w:rsidR="008478AF" w:rsidRPr="00A4443C">
        <w:rPr>
          <w:szCs w:val="28"/>
        </w:rPr>
        <w:t>лючением проживающих в интернате, медицинского работника</w:t>
      </w:r>
      <w:r w:rsidR="000D5039" w:rsidRPr="00A4443C">
        <w:rPr>
          <w:szCs w:val="28"/>
        </w:rPr>
        <w:t>, администрации образовательной организации);</w:t>
      </w:r>
    </w:p>
    <w:p w:rsidR="000D5039" w:rsidRPr="00A4443C" w:rsidRDefault="00ED4980" w:rsidP="00ED4980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0D5039" w:rsidRPr="00A4443C">
        <w:rPr>
          <w:szCs w:val="28"/>
        </w:rPr>
        <w:t xml:space="preserve">минимизацию сообщения проживающих между </w:t>
      </w:r>
      <w:r w:rsidR="00775616" w:rsidRPr="00A4443C">
        <w:rPr>
          <w:szCs w:val="28"/>
        </w:rPr>
        <w:t>отдельными комнатами</w:t>
      </w:r>
      <w:proofErr w:type="gramStart"/>
      <w:r w:rsidR="00775616" w:rsidRPr="00A4443C">
        <w:rPr>
          <w:szCs w:val="28"/>
        </w:rPr>
        <w:t xml:space="preserve"> </w:t>
      </w:r>
      <w:r w:rsidR="000D5039" w:rsidRPr="00A4443C">
        <w:rPr>
          <w:szCs w:val="28"/>
        </w:rPr>
        <w:t>;</w:t>
      </w:r>
      <w:proofErr w:type="gramEnd"/>
    </w:p>
    <w:p w:rsidR="000D5039" w:rsidRPr="00A4443C" w:rsidRDefault="00ED4980" w:rsidP="00ED4980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775616" w:rsidRPr="00A4443C">
        <w:rPr>
          <w:szCs w:val="28"/>
        </w:rPr>
        <w:t>создать</w:t>
      </w:r>
      <w:r w:rsidR="000D5039" w:rsidRPr="00A4443C">
        <w:rPr>
          <w:szCs w:val="28"/>
        </w:rPr>
        <w:t xml:space="preserve"> условий для соблюдения правил личной гигиены (наличие мыла, бумажных полотенец, исправное состояние санитарно-технического оборудования);</w:t>
      </w:r>
    </w:p>
    <w:p w:rsidR="000D5039" w:rsidRPr="00A4443C" w:rsidRDefault="00ED4980" w:rsidP="00ED4980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0D5039" w:rsidRPr="00A4443C">
        <w:rPr>
          <w:szCs w:val="28"/>
        </w:rPr>
        <w:t>проведение проветривание помещений не менее 3 раз в день (в отсутствие людей);</w:t>
      </w:r>
    </w:p>
    <w:p w:rsidR="004D7FE6" w:rsidRPr="00A4443C" w:rsidRDefault="00ED4980" w:rsidP="00ED4980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0D5039" w:rsidRPr="00A4443C">
        <w:rPr>
          <w:szCs w:val="28"/>
        </w:rPr>
        <w:t xml:space="preserve">проведение обеззараживания воздуха </w:t>
      </w:r>
      <w:proofErr w:type="spellStart"/>
      <w:r w:rsidR="000D5039" w:rsidRPr="00A4443C">
        <w:rPr>
          <w:szCs w:val="28"/>
        </w:rPr>
        <w:t>рецирк</w:t>
      </w:r>
      <w:r w:rsidR="00775616" w:rsidRPr="00A4443C">
        <w:rPr>
          <w:szCs w:val="28"/>
        </w:rPr>
        <w:t>уляторами</w:t>
      </w:r>
      <w:proofErr w:type="spellEnd"/>
      <w:r w:rsidR="00775616" w:rsidRPr="00A4443C">
        <w:rPr>
          <w:szCs w:val="28"/>
        </w:rPr>
        <w:t xml:space="preserve"> в рекреациях интерната</w:t>
      </w:r>
      <w:r w:rsidR="008C73E7" w:rsidRPr="00A4443C">
        <w:rPr>
          <w:szCs w:val="28"/>
        </w:rPr>
        <w:t>,</w:t>
      </w:r>
      <w:r w:rsidR="000D5039" w:rsidRPr="00A4443C">
        <w:rPr>
          <w:szCs w:val="28"/>
        </w:rPr>
        <w:t xml:space="preserve"> в местах общего пользования по </w:t>
      </w:r>
      <w:r w:rsidR="00775616" w:rsidRPr="00A4443C">
        <w:rPr>
          <w:szCs w:val="28"/>
        </w:rPr>
        <w:t xml:space="preserve">возможности в комнатах </w:t>
      </w:r>
      <w:r w:rsidR="000D5039" w:rsidRPr="00A4443C">
        <w:rPr>
          <w:szCs w:val="28"/>
        </w:rPr>
        <w:t xml:space="preserve"> (с использованием передвижных </w:t>
      </w:r>
      <w:proofErr w:type="spellStart"/>
      <w:r w:rsidR="000D5039" w:rsidRPr="00A4443C">
        <w:rPr>
          <w:szCs w:val="28"/>
        </w:rPr>
        <w:t>рециркуляторов</w:t>
      </w:r>
      <w:proofErr w:type="spellEnd"/>
      <w:r w:rsidR="000D5039" w:rsidRPr="00A4443C">
        <w:rPr>
          <w:szCs w:val="28"/>
        </w:rPr>
        <w:t xml:space="preserve">); </w:t>
      </w:r>
    </w:p>
    <w:p w:rsidR="007A2C42" w:rsidRPr="00A4443C" w:rsidRDefault="00ED4980" w:rsidP="00ED4980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- </w:t>
      </w:r>
      <w:r w:rsidR="000D5039" w:rsidRPr="00A4443C">
        <w:rPr>
          <w:szCs w:val="28"/>
        </w:rPr>
        <w:t>уборку силами сотрудников в помещениях с применением дезинфицирующих средств (согласно инструкции к препарату), обратив особое внимание на места общего пользования: кухни, туалеты, рекреации с обеспечением персонала, привле</w:t>
      </w:r>
      <w:r w:rsidR="007A2C42" w:rsidRPr="00A4443C">
        <w:rPr>
          <w:szCs w:val="28"/>
        </w:rPr>
        <w:t>каемого к проведению дезинфекции одноразовыми масками, халатами, перчатками;</w:t>
      </w:r>
    </w:p>
    <w:p w:rsidR="007A2C42" w:rsidRPr="00A4443C" w:rsidRDefault="007A2C42" w:rsidP="000D5039">
      <w:pPr>
        <w:ind w:firstLine="567"/>
        <w:jc w:val="both"/>
        <w:rPr>
          <w:szCs w:val="28"/>
        </w:rPr>
      </w:pPr>
      <w:r w:rsidRPr="00A4443C">
        <w:rPr>
          <w:szCs w:val="28"/>
        </w:rPr>
        <w:t>1.11  закрепить за каждым классом уборочный инвентарь (не менее двух ведер: для уборки полов и поверхностей), промаркировать его и использовать по назначению с последующим обеззараживанием;</w:t>
      </w:r>
    </w:p>
    <w:p w:rsidR="007A2C42" w:rsidRPr="00A4443C" w:rsidRDefault="007A2C42" w:rsidP="000D5039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1.12 </w:t>
      </w:r>
      <w:r w:rsidR="008C73E7" w:rsidRPr="00A4443C">
        <w:rPr>
          <w:szCs w:val="28"/>
        </w:rPr>
        <w:t>принять</w:t>
      </w:r>
      <w:r w:rsidRPr="00A4443C">
        <w:rPr>
          <w:szCs w:val="28"/>
        </w:rPr>
        <w:t xml:space="preserve"> мер</w:t>
      </w:r>
      <w:r w:rsidR="008C73E7" w:rsidRPr="00A4443C">
        <w:rPr>
          <w:szCs w:val="28"/>
        </w:rPr>
        <w:t>ы</w:t>
      </w:r>
      <w:r w:rsidRPr="00A4443C">
        <w:rPr>
          <w:szCs w:val="28"/>
        </w:rPr>
        <w:t xml:space="preserve"> по повышению </w:t>
      </w:r>
      <w:r w:rsidR="00AA1B34" w:rsidRPr="00A4443C">
        <w:rPr>
          <w:szCs w:val="28"/>
        </w:rPr>
        <w:t>ответственности</w:t>
      </w:r>
      <w:r w:rsidRPr="00A4443C">
        <w:rPr>
          <w:szCs w:val="28"/>
        </w:rPr>
        <w:t xml:space="preserve"> пе</w:t>
      </w:r>
      <w:r w:rsidR="00AA1B34" w:rsidRPr="00A4443C">
        <w:rPr>
          <w:szCs w:val="28"/>
        </w:rPr>
        <w:t>рсонала за недопущение к занятия</w:t>
      </w:r>
      <w:r w:rsidRPr="00A4443C">
        <w:rPr>
          <w:szCs w:val="28"/>
        </w:rPr>
        <w:t>м больных детей, за обращением за медицинской помощью в случае заболевания, технического персонала за качество проводимых дезинфекционных мероприятий;</w:t>
      </w:r>
    </w:p>
    <w:p w:rsidR="007A2C42" w:rsidRPr="00A4443C" w:rsidRDefault="007A2C42" w:rsidP="000D5039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1.13 при регистрации групповой заболеваемости гриппом, ОРВИ в образовательной организации обеспечить проведение противоэпидемических мероприятий согласно требованиям СП 3.1.2.3117-13 «Профилактика гриппа и других респираторных вирусных инфекций»; при регистрации  </w:t>
      </w:r>
      <w:r w:rsidRPr="00A4443C">
        <w:rPr>
          <w:szCs w:val="28"/>
          <w:lang w:val="en-US"/>
        </w:rPr>
        <w:t>COVID</w:t>
      </w:r>
      <w:r w:rsidRPr="00A4443C">
        <w:rPr>
          <w:szCs w:val="28"/>
        </w:rPr>
        <w:t xml:space="preserve">-19 – главой </w:t>
      </w:r>
      <w:r w:rsidRPr="00A4443C">
        <w:rPr>
          <w:szCs w:val="28"/>
          <w:lang w:val="en-US"/>
        </w:rPr>
        <w:t>IV</w:t>
      </w:r>
      <w:r w:rsidRPr="00A4443C">
        <w:rPr>
          <w:szCs w:val="28"/>
        </w:rPr>
        <w:t xml:space="preserve"> СП 3.1.3597-20 «Профилактика новой </w:t>
      </w:r>
      <w:proofErr w:type="spellStart"/>
      <w:r w:rsidRPr="00A4443C">
        <w:rPr>
          <w:szCs w:val="28"/>
        </w:rPr>
        <w:t>коронавирусной</w:t>
      </w:r>
      <w:proofErr w:type="spellEnd"/>
      <w:r w:rsidRPr="00A4443C">
        <w:rPr>
          <w:szCs w:val="28"/>
        </w:rPr>
        <w:t xml:space="preserve"> инфекции (</w:t>
      </w:r>
      <w:r w:rsidRPr="00A4443C">
        <w:rPr>
          <w:szCs w:val="28"/>
          <w:lang w:val="en-US"/>
        </w:rPr>
        <w:t>COVID</w:t>
      </w:r>
      <w:r w:rsidRPr="00A4443C">
        <w:rPr>
          <w:szCs w:val="28"/>
        </w:rPr>
        <w:t>-19)»;</w:t>
      </w:r>
    </w:p>
    <w:p w:rsidR="007A2C42" w:rsidRPr="00A4443C" w:rsidRDefault="007A2C42" w:rsidP="000D5039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1.14 </w:t>
      </w:r>
      <w:r w:rsidR="0039366F" w:rsidRPr="00A4443C">
        <w:rPr>
          <w:szCs w:val="28"/>
        </w:rPr>
        <w:t xml:space="preserve"> до 01</w:t>
      </w:r>
      <w:r w:rsidR="009512D3" w:rsidRPr="00A4443C">
        <w:rPr>
          <w:szCs w:val="28"/>
        </w:rPr>
        <w:t xml:space="preserve">сентября </w:t>
      </w:r>
      <w:r w:rsidR="0039366F" w:rsidRPr="00A4443C">
        <w:rPr>
          <w:szCs w:val="28"/>
        </w:rPr>
        <w:t xml:space="preserve">2020 года </w:t>
      </w:r>
      <w:r w:rsidR="008C73E7" w:rsidRPr="00A4443C">
        <w:rPr>
          <w:szCs w:val="28"/>
        </w:rPr>
        <w:t>провести</w:t>
      </w:r>
      <w:r w:rsidR="0039366F" w:rsidRPr="00A4443C">
        <w:rPr>
          <w:szCs w:val="28"/>
        </w:rPr>
        <w:t xml:space="preserve"> инструктаж для технического персонала по вопросам противоэпидемического режима, технологии уборки, соблюдения инструкции применения дезинфицирующих средств (в т.ч. приготовления рабочих растворов) с участием медицинского работника;</w:t>
      </w:r>
    </w:p>
    <w:p w:rsidR="0039366F" w:rsidRPr="00A4443C" w:rsidRDefault="00923463" w:rsidP="000D5039">
      <w:pPr>
        <w:ind w:firstLine="567"/>
        <w:jc w:val="both"/>
        <w:rPr>
          <w:szCs w:val="28"/>
        </w:rPr>
      </w:pPr>
      <w:r w:rsidRPr="00A4443C">
        <w:rPr>
          <w:szCs w:val="28"/>
        </w:rPr>
        <w:t>1.15</w:t>
      </w:r>
      <w:r w:rsidR="004D7FE6" w:rsidRPr="00A4443C">
        <w:rPr>
          <w:szCs w:val="28"/>
        </w:rPr>
        <w:t xml:space="preserve"> </w:t>
      </w:r>
      <w:r w:rsidR="009512D3" w:rsidRPr="00A4443C">
        <w:rPr>
          <w:szCs w:val="28"/>
        </w:rPr>
        <w:t xml:space="preserve">с 01 сентября </w:t>
      </w:r>
      <w:r w:rsidR="0039366F" w:rsidRPr="00A4443C">
        <w:rPr>
          <w:szCs w:val="28"/>
        </w:rPr>
        <w:t>2020 года по 30</w:t>
      </w:r>
      <w:r w:rsidR="009512D3" w:rsidRPr="00A4443C">
        <w:rPr>
          <w:szCs w:val="28"/>
        </w:rPr>
        <w:t xml:space="preserve"> ноября </w:t>
      </w:r>
      <w:r w:rsidR="0039366F" w:rsidRPr="00A4443C">
        <w:rPr>
          <w:szCs w:val="28"/>
        </w:rPr>
        <w:t>2020 года оказа</w:t>
      </w:r>
      <w:r w:rsidR="00271E25" w:rsidRPr="00A4443C">
        <w:rPr>
          <w:szCs w:val="28"/>
        </w:rPr>
        <w:t>ть</w:t>
      </w:r>
      <w:r w:rsidR="0039366F" w:rsidRPr="00A4443C">
        <w:rPr>
          <w:szCs w:val="28"/>
        </w:rPr>
        <w:t xml:space="preserve"> содействи</w:t>
      </w:r>
      <w:r w:rsidR="00271E25" w:rsidRPr="00A4443C">
        <w:rPr>
          <w:szCs w:val="28"/>
        </w:rPr>
        <w:t>е</w:t>
      </w:r>
      <w:r w:rsidR="0039366F" w:rsidRPr="00A4443C">
        <w:rPr>
          <w:szCs w:val="28"/>
        </w:rPr>
        <w:t xml:space="preserve"> медицинским работникам территориальных поликлиник по проведению иммунизации против гриппа детей и персонала образовательной организации;</w:t>
      </w:r>
    </w:p>
    <w:p w:rsidR="0039366F" w:rsidRPr="00A4443C" w:rsidRDefault="00923463" w:rsidP="000D5039">
      <w:pPr>
        <w:ind w:firstLine="567"/>
        <w:jc w:val="both"/>
        <w:rPr>
          <w:szCs w:val="28"/>
        </w:rPr>
      </w:pPr>
      <w:r w:rsidRPr="00A4443C">
        <w:rPr>
          <w:szCs w:val="28"/>
        </w:rPr>
        <w:t xml:space="preserve">1.16 Классным руководителям </w:t>
      </w:r>
      <w:r w:rsidR="0039366F" w:rsidRPr="00A4443C">
        <w:rPr>
          <w:szCs w:val="28"/>
        </w:rPr>
        <w:t>до 14</w:t>
      </w:r>
      <w:r w:rsidR="009512D3" w:rsidRPr="00A4443C">
        <w:rPr>
          <w:szCs w:val="28"/>
        </w:rPr>
        <w:t xml:space="preserve"> сентября </w:t>
      </w:r>
      <w:r w:rsidR="0039366F" w:rsidRPr="00A4443C">
        <w:rPr>
          <w:szCs w:val="28"/>
        </w:rPr>
        <w:t>2020 года организ</w:t>
      </w:r>
      <w:r w:rsidR="00271E25" w:rsidRPr="00A4443C">
        <w:rPr>
          <w:szCs w:val="28"/>
        </w:rPr>
        <w:t>овать</w:t>
      </w:r>
      <w:r w:rsidR="0039366F" w:rsidRPr="00A4443C">
        <w:rPr>
          <w:szCs w:val="28"/>
        </w:rPr>
        <w:t xml:space="preserve"> разъяснительн</w:t>
      </w:r>
      <w:r w:rsidR="00271E25" w:rsidRPr="00A4443C">
        <w:rPr>
          <w:szCs w:val="28"/>
        </w:rPr>
        <w:t>ую</w:t>
      </w:r>
      <w:r w:rsidR="0039366F" w:rsidRPr="00A4443C">
        <w:rPr>
          <w:szCs w:val="28"/>
        </w:rPr>
        <w:t xml:space="preserve"> работ</w:t>
      </w:r>
      <w:r w:rsidR="00271E25" w:rsidRPr="00A4443C">
        <w:rPr>
          <w:szCs w:val="28"/>
        </w:rPr>
        <w:t>у</w:t>
      </w:r>
      <w:r w:rsidR="0039366F" w:rsidRPr="00A4443C">
        <w:rPr>
          <w:szCs w:val="28"/>
        </w:rPr>
        <w:t xml:space="preserve"> с </w:t>
      </w:r>
      <w:r w:rsidR="00AA1B34" w:rsidRPr="00A4443C">
        <w:rPr>
          <w:szCs w:val="28"/>
        </w:rPr>
        <w:t>родителями</w:t>
      </w:r>
      <w:r w:rsidR="0039366F" w:rsidRPr="00A4443C">
        <w:rPr>
          <w:szCs w:val="28"/>
        </w:rPr>
        <w:t xml:space="preserve"> детей по вопросам разобщения больных (недопущения направления на учебу детей с признаками острой респираторной инфекции), необходимости информирования классного руководителя о причинах отсутствия в первый день в образовательной организации в случае заболевания ребенка, </w:t>
      </w:r>
      <w:r w:rsidR="00AA1B34" w:rsidRPr="00A4443C">
        <w:rPr>
          <w:szCs w:val="28"/>
        </w:rPr>
        <w:t xml:space="preserve">и </w:t>
      </w:r>
      <w:r w:rsidR="0039366F" w:rsidRPr="00A4443C">
        <w:rPr>
          <w:szCs w:val="28"/>
        </w:rPr>
        <w:t>вызова в</w:t>
      </w:r>
      <w:r w:rsidR="00AA1B34" w:rsidRPr="00A4443C">
        <w:rPr>
          <w:szCs w:val="28"/>
        </w:rPr>
        <w:t>р</w:t>
      </w:r>
      <w:r w:rsidR="0039366F" w:rsidRPr="00A4443C">
        <w:rPr>
          <w:szCs w:val="28"/>
        </w:rPr>
        <w:t xml:space="preserve">ача на дом; по мерам профилактики (личной и общественной) ОРВИ, в т.ч. по </w:t>
      </w:r>
      <w:proofErr w:type="spellStart"/>
      <w:r w:rsidR="0039366F" w:rsidRPr="00A4443C">
        <w:rPr>
          <w:szCs w:val="28"/>
        </w:rPr>
        <w:t>вакцинопрофилактике</w:t>
      </w:r>
      <w:proofErr w:type="spellEnd"/>
      <w:r w:rsidR="0039366F" w:rsidRPr="00A4443C">
        <w:rPr>
          <w:szCs w:val="28"/>
        </w:rPr>
        <w:t xml:space="preserve"> гриппа (недопущения отказов от прививок);</w:t>
      </w:r>
    </w:p>
    <w:p w:rsidR="0039366F" w:rsidRPr="00A4443C" w:rsidRDefault="00923463" w:rsidP="000D5039">
      <w:pPr>
        <w:ind w:firstLine="567"/>
        <w:jc w:val="both"/>
        <w:rPr>
          <w:szCs w:val="28"/>
        </w:rPr>
      </w:pPr>
      <w:proofErr w:type="gramStart"/>
      <w:r w:rsidRPr="00A4443C">
        <w:rPr>
          <w:szCs w:val="28"/>
        </w:rPr>
        <w:t>1.17 ответственным,</w:t>
      </w:r>
      <w:r w:rsidR="00E8701F" w:rsidRPr="00A4443C">
        <w:rPr>
          <w:szCs w:val="28"/>
        </w:rPr>
        <w:t xml:space="preserve"> </w:t>
      </w:r>
      <w:r w:rsidR="0039366F" w:rsidRPr="00A4443C">
        <w:rPr>
          <w:szCs w:val="28"/>
        </w:rPr>
        <w:t xml:space="preserve"> </w:t>
      </w:r>
      <w:r w:rsidR="00E8701F" w:rsidRPr="00A4443C">
        <w:rPr>
          <w:szCs w:val="28"/>
        </w:rPr>
        <w:t xml:space="preserve">начиная с 17 августа текущего года далее ежемесячно (до 10 числа следующего за отчетным месяца) </w:t>
      </w:r>
      <w:r w:rsidR="0039366F" w:rsidRPr="00A4443C">
        <w:rPr>
          <w:szCs w:val="28"/>
        </w:rPr>
        <w:t xml:space="preserve">обеспечить преставление </w:t>
      </w:r>
      <w:r w:rsidR="007A7DFD" w:rsidRPr="00A4443C">
        <w:rPr>
          <w:szCs w:val="28"/>
        </w:rPr>
        <w:t xml:space="preserve">в Министерство образования, науки и молодежной политики Забайкальского края (далее – Минобразования Забайкальского края) </w:t>
      </w:r>
      <w:r w:rsidR="0039366F" w:rsidRPr="00A4443C">
        <w:rPr>
          <w:szCs w:val="28"/>
        </w:rPr>
        <w:t xml:space="preserve">сведений о готовности к эпидемии гриппа в </w:t>
      </w:r>
      <w:proofErr w:type="spellStart"/>
      <w:r w:rsidR="0039366F" w:rsidRPr="00A4443C">
        <w:rPr>
          <w:szCs w:val="28"/>
        </w:rPr>
        <w:t>эпидсезон</w:t>
      </w:r>
      <w:proofErr w:type="spellEnd"/>
      <w:r w:rsidR="0039366F" w:rsidRPr="00A4443C">
        <w:rPr>
          <w:szCs w:val="28"/>
        </w:rPr>
        <w:t xml:space="preserve"> 2020-2021 </w:t>
      </w:r>
      <w:r w:rsidR="006E1886" w:rsidRPr="00A4443C">
        <w:rPr>
          <w:szCs w:val="28"/>
        </w:rPr>
        <w:t>годов</w:t>
      </w:r>
      <w:r w:rsidR="0039366F" w:rsidRPr="00A4443C">
        <w:rPr>
          <w:szCs w:val="28"/>
        </w:rPr>
        <w:t xml:space="preserve"> (приложение)</w:t>
      </w:r>
      <w:r w:rsidR="008E1152" w:rsidRPr="00A4443C">
        <w:rPr>
          <w:szCs w:val="28"/>
        </w:rPr>
        <w:t xml:space="preserve">. </w:t>
      </w:r>
      <w:proofErr w:type="gramEnd"/>
    </w:p>
    <w:p w:rsidR="00F07BE4" w:rsidRPr="00A4443C" w:rsidRDefault="00E8701F" w:rsidP="004D7F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4443C">
        <w:rPr>
          <w:szCs w:val="28"/>
        </w:rPr>
        <w:t>2</w:t>
      </w:r>
      <w:r w:rsidR="00923463" w:rsidRPr="00A4443C">
        <w:rPr>
          <w:szCs w:val="28"/>
        </w:rPr>
        <w:t xml:space="preserve"> принять соответствующие локальные акты о проведении дополнительных санитарно-противоэпидемических (профилактических) мероприятий;</w:t>
      </w:r>
    </w:p>
    <w:p w:rsidR="009B68D8" w:rsidRPr="00A4443C" w:rsidRDefault="00426897" w:rsidP="009B68D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4443C">
        <w:rPr>
          <w:szCs w:val="28"/>
        </w:rPr>
        <w:t>3</w:t>
      </w:r>
      <w:r w:rsidR="008E1152" w:rsidRPr="00A4443C">
        <w:rPr>
          <w:szCs w:val="28"/>
        </w:rPr>
        <w:t>.</w:t>
      </w:r>
      <w:r w:rsidR="009B68D8" w:rsidRPr="00A4443C">
        <w:rPr>
          <w:szCs w:val="28"/>
        </w:rPr>
        <w:t xml:space="preserve"> </w:t>
      </w:r>
      <w:r w:rsidR="00923463" w:rsidRPr="00A4443C">
        <w:rPr>
          <w:szCs w:val="28"/>
        </w:rPr>
        <w:t>обеспечить выполнение мероприятий, указанных в пунктах 1.1-1.17;</w:t>
      </w:r>
    </w:p>
    <w:p w:rsidR="00A4443C" w:rsidRDefault="00F07BE4" w:rsidP="00A4443C">
      <w:pPr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A4443C">
        <w:rPr>
          <w:szCs w:val="28"/>
        </w:rPr>
        <w:t>4</w:t>
      </w:r>
      <w:r w:rsidR="00426897" w:rsidRPr="00A4443C">
        <w:rPr>
          <w:szCs w:val="28"/>
        </w:rPr>
        <w:t>.</w:t>
      </w:r>
      <w:r w:rsidR="009B68D8" w:rsidRPr="00A4443C">
        <w:rPr>
          <w:szCs w:val="28"/>
        </w:rPr>
        <w:t xml:space="preserve"> </w:t>
      </w:r>
      <w:r w:rsidR="00426897" w:rsidRPr="00A4443C">
        <w:rPr>
          <w:szCs w:val="28"/>
        </w:rPr>
        <w:t xml:space="preserve">ежемесячно (до 10 числа следующего за отчетным месяца) обеспечить преставление в Минобразования Забайкальского края сведений о готовности к эпидемии гриппа в </w:t>
      </w:r>
      <w:proofErr w:type="spellStart"/>
      <w:r w:rsidR="00426897" w:rsidRPr="00A4443C">
        <w:rPr>
          <w:szCs w:val="28"/>
        </w:rPr>
        <w:t>эпидсезон</w:t>
      </w:r>
      <w:proofErr w:type="spellEnd"/>
      <w:r w:rsidR="00426897" w:rsidRPr="00A4443C">
        <w:rPr>
          <w:szCs w:val="28"/>
        </w:rPr>
        <w:t xml:space="preserve"> 2020-2021 годов (приложение).</w:t>
      </w:r>
      <w:proofErr w:type="gramEnd"/>
    </w:p>
    <w:p w:rsidR="008E1152" w:rsidRPr="00A4443C" w:rsidRDefault="00F07BE4" w:rsidP="00A4443C">
      <w:pPr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A4443C">
        <w:rPr>
          <w:szCs w:val="28"/>
        </w:rPr>
        <w:t>5</w:t>
      </w:r>
      <w:r w:rsidR="00E8701F" w:rsidRPr="00A4443C">
        <w:rPr>
          <w:szCs w:val="28"/>
        </w:rPr>
        <w:t xml:space="preserve">. </w:t>
      </w:r>
      <w:r w:rsidRPr="00A4443C">
        <w:rPr>
          <w:szCs w:val="28"/>
        </w:rPr>
        <w:t>Контроль исполнения настоящего приказа оставляю за собой.</w:t>
      </w:r>
    </w:p>
    <w:p w:rsidR="00A4443C" w:rsidRDefault="00A4443C" w:rsidP="00A4443C">
      <w:pPr>
        <w:rPr>
          <w:szCs w:val="28"/>
        </w:rPr>
      </w:pPr>
    </w:p>
    <w:p w:rsidR="008B3DA8" w:rsidRPr="00A4443C" w:rsidRDefault="00A4443C" w:rsidP="00A4443C">
      <w:pPr>
        <w:rPr>
          <w:szCs w:val="28"/>
        </w:rPr>
      </w:pPr>
      <w:r>
        <w:rPr>
          <w:szCs w:val="28"/>
        </w:rPr>
        <w:t xml:space="preserve">                        </w:t>
      </w:r>
      <w:r w:rsidR="008B3DA8" w:rsidRPr="00A4443C">
        <w:rPr>
          <w:szCs w:val="28"/>
        </w:rPr>
        <w:t>Директор МБОУ КСОШ ___________ /</w:t>
      </w:r>
      <w:proofErr w:type="spellStart"/>
      <w:r w:rsidR="008B3DA8" w:rsidRPr="00A4443C">
        <w:rPr>
          <w:szCs w:val="28"/>
        </w:rPr>
        <w:t>Пляскин</w:t>
      </w:r>
      <w:proofErr w:type="spellEnd"/>
      <w:r w:rsidR="008B3DA8" w:rsidRPr="00A4443C">
        <w:rPr>
          <w:szCs w:val="28"/>
        </w:rPr>
        <w:t xml:space="preserve"> В.И./</w:t>
      </w:r>
    </w:p>
    <w:p w:rsidR="0039366F" w:rsidRPr="00A4443C" w:rsidRDefault="0039366F" w:rsidP="000D5039">
      <w:pPr>
        <w:ind w:firstLine="567"/>
        <w:jc w:val="both"/>
        <w:rPr>
          <w:szCs w:val="28"/>
        </w:rPr>
      </w:pPr>
    </w:p>
    <w:p w:rsidR="008F04E6" w:rsidRPr="00A4443C" w:rsidRDefault="008F04E6" w:rsidP="00F97454">
      <w:pPr>
        <w:ind w:firstLine="567"/>
        <w:jc w:val="both"/>
        <w:rPr>
          <w:szCs w:val="28"/>
        </w:rPr>
      </w:pPr>
    </w:p>
    <w:p w:rsidR="008F04E6" w:rsidRPr="00A4443C" w:rsidRDefault="008F04E6" w:rsidP="00F97454">
      <w:pPr>
        <w:ind w:firstLine="567"/>
        <w:jc w:val="both"/>
        <w:rPr>
          <w:szCs w:val="28"/>
        </w:rPr>
      </w:pPr>
    </w:p>
    <w:p w:rsidR="0064470F" w:rsidRPr="00A4443C" w:rsidRDefault="0064470F" w:rsidP="00F97454">
      <w:pPr>
        <w:ind w:firstLine="567"/>
        <w:jc w:val="both"/>
        <w:rPr>
          <w:szCs w:val="28"/>
        </w:rPr>
      </w:pPr>
    </w:p>
    <w:p w:rsidR="00F97454" w:rsidRPr="00A4443C" w:rsidRDefault="00F97454" w:rsidP="00F97454">
      <w:pPr>
        <w:ind w:firstLine="720"/>
        <w:jc w:val="both"/>
        <w:rPr>
          <w:szCs w:val="28"/>
        </w:rPr>
      </w:pPr>
    </w:p>
    <w:p w:rsidR="00F97454" w:rsidRPr="00A4443C" w:rsidRDefault="00F97454" w:rsidP="00F97454">
      <w:pPr>
        <w:pStyle w:val="western"/>
        <w:spacing w:before="0" w:beforeAutospacing="0" w:after="0" w:afterAutospacing="0"/>
        <w:jc w:val="right"/>
        <w:rPr>
          <w:color w:val="000000"/>
          <w:sz w:val="22"/>
        </w:rPr>
      </w:pPr>
    </w:p>
    <w:sectPr w:rsidR="00F97454" w:rsidRPr="00A4443C" w:rsidSect="00F2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E24"/>
    <w:multiLevelType w:val="hybridMultilevel"/>
    <w:tmpl w:val="F7B8F506"/>
    <w:lvl w:ilvl="0" w:tplc="55D645CE">
      <w:start w:val="1"/>
      <w:numFmt w:val="russianLower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C94BF2"/>
    <w:multiLevelType w:val="hybridMultilevel"/>
    <w:tmpl w:val="8D8A4D5C"/>
    <w:lvl w:ilvl="0" w:tplc="55D645CE">
      <w:start w:val="1"/>
      <w:numFmt w:val="russianLower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5E00CF"/>
    <w:multiLevelType w:val="multilevel"/>
    <w:tmpl w:val="C26E98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russianLower"/>
      <w:lvlText w:val="%3)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1A7A6F38"/>
    <w:multiLevelType w:val="hybridMultilevel"/>
    <w:tmpl w:val="2EA03A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72508F"/>
    <w:multiLevelType w:val="hybridMultilevel"/>
    <w:tmpl w:val="A6AED52E"/>
    <w:lvl w:ilvl="0" w:tplc="55D645CE">
      <w:start w:val="1"/>
      <w:numFmt w:val="russianLower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AA62DD"/>
    <w:multiLevelType w:val="hybridMultilevel"/>
    <w:tmpl w:val="EFF0569A"/>
    <w:lvl w:ilvl="0" w:tplc="55D645CE">
      <w:start w:val="1"/>
      <w:numFmt w:val="russianLower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1A200E"/>
    <w:multiLevelType w:val="multilevel"/>
    <w:tmpl w:val="6D0CD6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2CD47A1C"/>
    <w:multiLevelType w:val="multilevel"/>
    <w:tmpl w:val="C26E98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russianLower"/>
      <w:lvlText w:val="%3)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39787D28"/>
    <w:multiLevelType w:val="hybridMultilevel"/>
    <w:tmpl w:val="52422832"/>
    <w:lvl w:ilvl="0" w:tplc="55D645CE">
      <w:start w:val="1"/>
      <w:numFmt w:val="russianLower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C4A14"/>
    <w:multiLevelType w:val="multilevel"/>
    <w:tmpl w:val="37F63568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8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7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4A973E4F"/>
    <w:multiLevelType w:val="hybridMultilevel"/>
    <w:tmpl w:val="47A2816A"/>
    <w:lvl w:ilvl="0" w:tplc="55D645CE">
      <w:start w:val="1"/>
      <w:numFmt w:val="russianLower"/>
      <w:lvlText w:val="%1)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4E264125"/>
    <w:multiLevelType w:val="multilevel"/>
    <w:tmpl w:val="C26E98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russianLower"/>
      <w:lvlText w:val="%3)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>
    <w:nsid w:val="5BEB0E10"/>
    <w:multiLevelType w:val="multilevel"/>
    <w:tmpl w:val="6D0CD6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>
    <w:nsid w:val="62B45604"/>
    <w:multiLevelType w:val="multilevel"/>
    <w:tmpl w:val="C26E98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russianLower"/>
      <w:lvlText w:val="%3)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702F0AA9"/>
    <w:multiLevelType w:val="hybridMultilevel"/>
    <w:tmpl w:val="737279B2"/>
    <w:lvl w:ilvl="0" w:tplc="55D645CE">
      <w:start w:val="1"/>
      <w:numFmt w:val="russianLower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5C253F6"/>
    <w:multiLevelType w:val="multilevel"/>
    <w:tmpl w:val="C26E98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russianLower"/>
      <w:lvlText w:val="%3)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799C2EC4"/>
    <w:multiLevelType w:val="hybridMultilevel"/>
    <w:tmpl w:val="BC8E44BC"/>
    <w:lvl w:ilvl="0" w:tplc="55D645CE">
      <w:start w:val="1"/>
      <w:numFmt w:val="russianLower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B81691E"/>
    <w:multiLevelType w:val="hybridMultilevel"/>
    <w:tmpl w:val="C52EF8B8"/>
    <w:lvl w:ilvl="0" w:tplc="55D645CE">
      <w:start w:val="1"/>
      <w:numFmt w:val="russianLower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3"/>
  </w:num>
  <w:num w:numId="9">
    <w:abstractNumId w:val="15"/>
  </w:num>
  <w:num w:numId="10">
    <w:abstractNumId w:val="9"/>
  </w:num>
  <w:num w:numId="11">
    <w:abstractNumId w:val="10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  <w:num w:numId="16">
    <w:abstractNumId w:val="17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454"/>
    <w:rsid w:val="00024C21"/>
    <w:rsid w:val="00071287"/>
    <w:rsid w:val="000D5039"/>
    <w:rsid w:val="000F4770"/>
    <w:rsid w:val="001B3D25"/>
    <w:rsid w:val="00210A73"/>
    <w:rsid w:val="00225B53"/>
    <w:rsid w:val="00225DB0"/>
    <w:rsid w:val="002260E5"/>
    <w:rsid w:val="00257F7C"/>
    <w:rsid w:val="00271E25"/>
    <w:rsid w:val="0029418A"/>
    <w:rsid w:val="002B076F"/>
    <w:rsid w:val="002C56DD"/>
    <w:rsid w:val="002E6D59"/>
    <w:rsid w:val="002E77BC"/>
    <w:rsid w:val="003267D8"/>
    <w:rsid w:val="00351C3A"/>
    <w:rsid w:val="00360697"/>
    <w:rsid w:val="00380441"/>
    <w:rsid w:val="00385ADC"/>
    <w:rsid w:val="0039366F"/>
    <w:rsid w:val="003D61C5"/>
    <w:rsid w:val="003F3CAB"/>
    <w:rsid w:val="004064A8"/>
    <w:rsid w:val="00414A1E"/>
    <w:rsid w:val="00426897"/>
    <w:rsid w:val="00441E22"/>
    <w:rsid w:val="00457D53"/>
    <w:rsid w:val="00463655"/>
    <w:rsid w:val="004A41DC"/>
    <w:rsid w:val="004B0D34"/>
    <w:rsid w:val="004C32BA"/>
    <w:rsid w:val="004D7FE6"/>
    <w:rsid w:val="0052435B"/>
    <w:rsid w:val="0055507C"/>
    <w:rsid w:val="0057019F"/>
    <w:rsid w:val="00583583"/>
    <w:rsid w:val="005D2747"/>
    <w:rsid w:val="006446AF"/>
    <w:rsid w:val="0064470F"/>
    <w:rsid w:val="0067736B"/>
    <w:rsid w:val="006A37DC"/>
    <w:rsid w:val="006D46AC"/>
    <w:rsid w:val="006D59AF"/>
    <w:rsid w:val="006E1886"/>
    <w:rsid w:val="007070F4"/>
    <w:rsid w:val="00775616"/>
    <w:rsid w:val="007851DA"/>
    <w:rsid w:val="00797481"/>
    <w:rsid w:val="007A2C42"/>
    <w:rsid w:val="007A7DFD"/>
    <w:rsid w:val="008022DB"/>
    <w:rsid w:val="008478AF"/>
    <w:rsid w:val="008632AB"/>
    <w:rsid w:val="00866486"/>
    <w:rsid w:val="008B3DA8"/>
    <w:rsid w:val="008C73E7"/>
    <w:rsid w:val="008E1152"/>
    <w:rsid w:val="008F04E6"/>
    <w:rsid w:val="008F3EBC"/>
    <w:rsid w:val="009052B3"/>
    <w:rsid w:val="00921C7D"/>
    <w:rsid w:val="00923463"/>
    <w:rsid w:val="009512D3"/>
    <w:rsid w:val="009778DB"/>
    <w:rsid w:val="00983D80"/>
    <w:rsid w:val="009B68D8"/>
    <w:rsid w:val="00A4443C"/>
    <w:rsid w:val="00A75C34"/>
    <w:rsid w:val="00AA1B34"/>
    <w:rsid w:val="00AD2C75"/>
    <w:rsid w:val="00AF7952"/>
    <w:rsid w:val="00B91E44"/>
    <w:rsid w:val="00D10F72"/>
    <w:rsid w:val="00D25713"/>
    <w:rsid w:val="00D45D66"/>
    <w:rsid w:val="00D54D04"/>
    <w:rsid w:val="00D65F49"/>
    <w:rsid w:val="00D72F8B"/>
    <w:rsid w:val="00D96B46"/>
    <w:rsid w:val="00DD2787"/>
    <w:rsid w:val="00DE36B5"/>
    <w:rsid w:val="00DE4106"/>
    <w:rsid w:val="00DF5924"/>
    <w:rsid w:val="00E8701F"/>
    <w:rsid w:val="00E96140"/>
    <w:rsid w:val="00EA1358"/>
    <w:rsid w:val="00ED4980"/>
    <w:rsid w:val="00EF1216"/>
    <w:rsid w:val="00F07BE4"/>
    <w:rsid w:val="00F27353"/>
    <w:rsid w:val="00F66D46"/>
    <w:rsid w:val="00F75B65"/>
    <w:rsid w:val="00F97454"/>
    <w:rsid w:val="00FE11F3"/>
    <w:rsid w:val="00FF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4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4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stern">
    <w:name w:val="western"/>
    <w:basedOn w:val="a"/>
    <w:rsid w:val="00F97454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F97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45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9366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25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директорская</cp:lastModifiedBy>
  <cp:revision>2</cp:revision>
  <cp:lastPrinted>2020-09-01T01:53:00Z</cp:lastPrinted>
  <dcterms:created xsi:type="dcterms:W3CDTF">2020-09-01T02:13:00Z</dcterms:created>
  <dcterms:modified xsi:type="dcterms:W3CDTF">2020-09-01T02:13:00Z</dcterms:modified>
</cp:coreProperties>
</file>